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C7BE" w14:textId="77777777" w:rsidR="000018D2" w:rsidRDefault="000018D2" w:rsidP="000018D2">
      <w:pPr>
        <w:pStyle w:val="NormalWeb"/>
        <w:rPr>
          <w:color w:val="333333"/>
          <w:sz w:val="22"/>
          <w:szCs w:val="22"/>
          <w:lang w:val="en-US"/>
        </w:rPr>
      </w:pPr>
    </w:p>
    <w:p w14:paraId="01BD96AC" w14:textId="6EA4D43B" w:rsidR="000018D2" w:rsidRPr="00EA1ABA" w:rsidRDefault="00EA1ABA" w:rsidP="000018D2">
      <w:pPr>
        <w:pStyle w:val="NormalWeb"/>
        <w:rPr>
          <w:b/>
          <w:color w:val="333333"/>
          <w:sz w:val="32"/>
          <w:szCs w:val="22"/>
          <w:lang w:val="en-US"/>
        </w:rPr>
      </w:pPr>
      <w:r w:rsidRPr="00EA1ABA">
        <w:rPr>
          <w:b/>
          <w:color w:val="333333"/>
          <w:sz w:val="32"/>
          <w:szCs w:val="22"/>
          <w:lang w:val="en-US"/>
        </w:rPr>
        <w:t xml:space="preserve">Bob </w:t>
      </w:r>
      <w:proofErr w:type="spellStart"/>
      <w:r w:rsidRPr="00EA1ABA">
        <w:rPr>
          <w:b/>
          <w:color w:val="333333"/>
          <w:sz w:val="32"/>
          <w:szCs w:val="22"/>
          <w:lang w:val="en-US"/>
        </w:rPr>
        <w:t>Wheller</w:t>
      </w:r>
      <w:proofErr w:type="spellEnd"/>
      <w:r w:rsidRPr="00EA1ABA">
        <w:rPr>
          <w:b/>
          <w:color w:val="333333"/>
          <w:sz w:val="32"/>
          <w:szCs w:val="22"/>
          <w:lang w:val="en-US"/>
        </w:rPr>
        <w:t xml:space="preserve">, London, </w:t>
      </w:r>
      <w:r w:rsidR="00B23B7B" w:rsidRPr="00EA1ABA">
        <w:rPr>
          <w:b/>
          <w:color w:val="333333"/>
          <w:sz w:val="32"/>
          <w:szCs w:val="22"/>
          <w:lang w:val="en-US"/>
        </w:rPr>
        <w:t>England</w:t>
      </w:r>
    </w:p>
    <w:p w14:paraId="5AC1779A" w14:textId="77777777" w:rsidR="00EA1ABA" w:rsidRPr="00EA1ABA" w:rsidRDefault="00EA1ABA" w:rsidP="000018D2">
      <w:pPr>
        <w:pStyle w:val="NormalWeb"/>
        <w:rPr>
          <w:b/>
          <w:color w:val="333333"/>
          <w:sz w:val="32"/>
          <w:szCs w:val="22"/>
          <w:lang w:val="en-US"/>
        </w:rPr>
      </w:pPr>
    </w:p>
    <w:p w14:paraId="775E8C24" w14:textId="013336DF" w:rsidR="00EA1ABA" w:rsidRPr="00EA1ABA" w:rsidRDefault="008518B0" w:rsidP="000018D2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32"/>
          <w:szCs w:val="24"/>
          <w:lang w:val="en-US" w:eastAsia="en-CA"/>
        </w:rPr>
      </w:pPr>
      <w:r w:rsidRPr="00EA1ABA">
        <w:rPr>
          <w:rFonts w:ascii="Arial" w:eastAsia="Times New Roman" w:hAnsi="Arial" w:cs="Arial"/>
          <w:i/>
          <w:iCs/>
          <w:color w:val="333333"/>
          <w:sz w:val="32"/>
          <w:szCs w:val="24"/>
          <w:lang w:val="en-US" w:eastAsia="en-CA"/>
        </w:rPr>
        <w:t>Graphic Design, 1983; Time of event for Bob will be 4 pm</w:t>
      </w:r>
    </w:p>
    <w:p w14:paraId="24CCAACE" w14:textId="77777777" w:rsidR="00EA1ABA" w:rsidRPr="00EA1ABA" w:rsidRDefault="00EA1ABA" w:rsidP="000018D2">
      <w:pPr>
        <w:spacing w:after="150" w:line="240" w:lineRule="auto"/>
        <w:rPr>
          <w:rFonts w:ascii="Arial" w:eastAsia="Times New Roman" w:hAnsi="Arial" w:cs="Arial"/>
          <w:i/>
          <w:iCs/>
          <w:color w:val="333333"/>
          <w:sz w:val="32"/>
          <w:szCs w:val="24"/>
          <w:lang w:val="en-US" w:eastAsia="en-CA"/>
        </w:rPr>
      </w:pPr>
    </w:p>
    <w:p w14:paraId="6FBCF2E4" w14:textId="77777777" w:rsidR="00D22E80" w:rsidRPr="00EA1ABA" w:rsidRDefault="00D22E80" w:rsidP="000018D2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</w:pPr>
      <w:r w:rsidRPr="00EA1ABA"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  <w:t>2015 Alumnus of Distinction</w:t>
      </w:r>
    </w:p>
    <w:p w14:paraId="59BD7A86" w14:textId="77777777" w:rsidR="00EA1ABA" w:rsidRPr="00EA1ABA" w:rsidRDefault="00EA1ABA" w:rsidP="00EA1ABA">
      <w:pPr>
        <w:pStyle w:val="ListParagraph"/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</w:pPr>
    </w:p>
    <w:p w14:paraId="55123E6B" w14:textId="1B180DAE" w:rsidR="00EA1ABA" w:rsidRPr="00EA1ABA" w:rsidRDefault="000018D2" w:rsidP="00EA1ABA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</w:pPr>
      <w:r w:rsidRPr="00EA1ABA"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  <w:t>Been involved with many projects in various countries from Canada to Australia. Now calling the United Kingdom home</w:t>
      </w:r>
    </w:p>
    <w:p w14:paraId="04D19A37" w14:textId="77777777" w:rsidR="00EA1ABA" w:rsidRPr="00EA1ABA" w:rsidRDefault="00EA1ABA" w:rsidP="00EA1ABA">
      <w:pPr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</w:pPr>
    </w:p>
    <w:p w14:paraId="3FE7D012" w14:textId="77777777" w:rsidR="000018D2" w:rsidRPr="00EA1ABA" w:rsidRDefault="000018D2" w:rsidP="000018D2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</w:pPr>
      <w:r w:rsidRPr="00EA1ABA"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  <w:t xml:space="preserve">Creative </w:t>
      </w:r>
      <w:r w:rsidR="00A63790" w:rsidRPr="00EA1ABA"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  <w:t xml:space="preserve">Lead </w:t>
      </w:r>
      <w:r w:rsidRPr="00EA1ABA"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  <w:t xml:space="preserve">with London-based publishing company, The Team, for over 10 years. </w:t>
      </w:r>
      <w:bookmarkStart w:id="0" w:name="_GoBack"/>
      <w:bookmarkEnd w:id="0"/>
    </w:p>
    <w:p w14:paraId="4D612398" w14:textId="77777777" w:rsidR="00EA1ABA" w:rsidRPr="00EA1ABA" w:rsidRDefault="00EA1ABA" w:rsidP="00EA1ABA">
      <w:pPr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</w:pPr>
    </w:p>
    <w:p w14:paraId="3B262BE4" w14:textId="77777777" w:rsidR="000018D2" w:rsidRPr="00EA1ABA" w:rsidRDefault="000018D2" w:rsidP="000018D2">
      <w:pPr>
        <w:pStyle w:val="ListParagraph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</w:pPr>
      <w:r w:rsidRPr="00EA1ABA"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  <w:t xml:space="preserve">Worked on a few notable and recognizable pieces, including creating the DC logo in 1989 with fellow alumnus, Matt Warburton, the Royal Mail Stamp commemorating the 75th anniversary of the Battle of Britain. </w:t>
      </w:r>
    </w:p>
    <w:p w14:paraId="01BB3ED1" w14:textId="77777777" w:rsidR="00EA1ABA" w:rsidRPr="00EA1ABA" w:rsidRDefault="00EA1ABA" w:rsidP="00EA1ABA">
      <w:pPr>
        <w:spacing w:after="150" w:line="240" w:lineRule="auto"/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</w:pPr>
    </w:p>
    <w:p w14:paraId="426E8C24" w14:textId="77777777" w:rsidR="00324A36" w:rsidRPr="00EA1ABA" w:rsidRDefault="000018D2" w:rsidP="00324A36">
      <w:pPr>
        <w:pStyle w:val="ListParagraph"/>
        <w:numPr>
          <w:ilvl w:val="0"/>
          <w:numId w:val="2"/>
        </w:numPr>
        <w:spacing w:after="150" w:line="240" w:lineRule="auto"/>
        <w:rPr>
          <w:rFonts w:ascii="Arial" w:hAnsi="Arial" w:cs="Arial"/>
          <w:sz w:val="32"/>
        </w:rPr>
      </w:pPr>
      <w:r w:rsidRPr="00EA1ABA">
        <w:rPr>
          <w:rFonts w:ascii="Arial" w:eastAsia="Times New Roman" w:hAnsi="Arial" w:cs="Arial"/>
          <w:color w:val="333333"/>
          <w:sz w:val="32"/>
          <w:szCs w:val="24"/>
          <w:lang w:val="en-US" w:eastAsia="en-CA"/>
        </w:rPr>
        <w:t>Visits colleges in the United Kingdom to speak with Graphic Design students about his DC experience</w:t>
      </w:r>
    </w:p>
    <w:sectPr w:rsidR="00324A36" w:rsidRPr="00EA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1F12"/>
    <w:multiLevelType w:val="hybridMultilevel"/>
    <w:tmpl w:val="3E3838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055C"/>
    <w:multiLevelType w:val="hybridMultilevel"/>
    <w:tmpl w:val="B3962F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4049"/>
    <w:multiLevelType w:val="hybridMultilevel"/>
    <w:tmpl w:val="02EC6A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8F1"/>
    <w:multiLevelType w:val="hybridMultilevel"/>
    <w:tmpl w:val="3044EB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16683"/>
    <w:multiLevelType w:val="hybridMultilevel"/>
    <w:tmpl w:val="E0300E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6"/>
    <w:rsid w:val="000018D2"/>
    <w:rsid w:val="00324A36"/>
    <w:rsid w:val="00370C91"/>
    <w:rsid w:val="005466B5"/>
    <w:rsid w:val="008518B0"/>
    <w:rsid w:val="00891219"/>
    <w:rsid w:val="008B6FDD"/>
    <w:rsid w:val="00941EAB"/>
    <w:rsid w:val="00A63790"/>
    <w:rsid w:val="00B23B7B"/>
    <w:rsid w:val="00BD3876"/>
    <w:rsid w:val="00CD739A"/>
    <w:rsid w:val="00D22E80"/>
    <w:rsid w:val="00EA1ABA"/>
    <w:rsid w:val="00F2324C"/>
    <w:rsid w:val="00F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6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A36"/>
    <w:pPr>
      <w:spacing w:after="150" w:line="240" w:lineRule="auto"/>
    </w:pPr>
    <w:rPr>
      <w:rFonts w:ascii="Arial" w:eastAsia="Times New Roman" w:hAnsi="Arial" w:cs="Arial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24A36"/>
    <w:rPr>
      <w:i/>
      <w:iCs/>
    </w:rPr>
  </w:style>
  <w:style w:type="paragraph" w:styleId="ListParagraph">
    <w:name w:val="List Paragraph"/>
    <w:basedOn w:val="Normal"/>
    <w:uiPriority w:val="34"/>
    <w:qFormat/>
    <w:rsid w:val="0032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4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Hillis</dc:creator>
  <cp:lastModifiedBy>Microsoft Office User</cp:lastModifiedBy>
  <cp:revision>3</cp:revision>
  <dcterms:created xsi:type="dcterms:W3CDTF">2017-09-12T03:14:00Z</dcterms:created>
  <dcterms:modified xsi:type="dcterms:W3CDTF">2017-09-12T03:25:00Z</dcterms:modified>
</cp:coreProperties>
</file>